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13" w:rsidRDefault="004004D3" w:rsidP="00D6701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67013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3C6AC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67013">
        <w:rPr>
          <w:lang w:val="ru-RU"/>
        </w:rPr>
        <w:br/>
      </w:r>
      <w:r w:rsidRPr="00D67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701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приказу МБДОУ </w:t>
      </w:r>
      <w:r w:rsidR="00D6701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67013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67013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</w:p>
    <w:p w:rsidR="00B93546" w:rsidRPr="00D67013" w:rsidRDefault="00D67013" w:rsidP="00D6701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 Нижний Ломов</w:t>
      </w:r>
      <w:r w:rsidR="004004D3" w:rsidRPr="00D67013">
        <w:rPr>
          <w:lang w:val="ru-RU"/>
        </w:rPr>
        <w:br/>
      </w:r>
      <w:r w:rsidR="004004D3" w:rsidRPr="00D67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C6AC1">
        <w:rPr>
          <w:rFonts w:hAnsi="Times New Roman" w:cs="Times New Roman"/>
          <w:color w:val="000000"/>
          <w:sz w:val="24"/>
          <w:szCs w:val="24"/>
          <w:lang w:val="ru-RU"/>
        </w:rPr>
        <w:t xml:space="preserve"> 29.08.2025</w:t>
      </w:r>
      <w:r w:rsidR="004004D3" w:rsidRPr="00D67013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</w:p>
    <w:p w:rsidR="00B93546" w:rsidRPr="00205F20" w:rsidRDefault="004004D3" w:rsidP="00205F20">
      <w:pPr>
        <w:pBdr>
          <w:top w:val="none" w:sz="0" w:space="0" w:color="222222"/>
          <w:left w:val="none" w:sz="0" w:space="0" w:color="222222"/>
          <w:bottom w:val="single" w:sz="0" w:space="8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205F20">
        <w:rPr>
          <w:rFonts w:ascii="Times New Roman" w:hAnsi="Times New Roman" w:cs="Times New Roman"/>
          <w:color w:val="222222"/>
          <w:sz w:val="28"/>
          <w:szCs w:val="28"/>
          <w:lang w:val="ru-RU"/>
        </w:rPr>
        <w:t>Дорожная карта реализации проекта «Орлята-дошколята России» в</w:t>
      </w:r>
      <w:r w:rsidRPr="00205F20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205F20">
        <w:rPr>
          <w:rFonts w:ascii="Times New Roman" w:hAnsi="Times New Roman" w:cs="Times New Roman"/>
          <w:color w:val="222222"/>
          <w:sz w:val="28"/>
          <w:szCs w:val="28"/>
          <w:lang w:val="ru-RU"/>
        </w:rPr>
        <w:t>детском саду</w:t>
      </w:r>
    </w:p>
    <w:tbl>
      <w:tblPr>
        <w:tblW w:w="540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86"/>
        <w:gridCol w:w="1282"/>
        <w:gridCol w:w="2851"/>
        <w:gridCol w:w="2977"/>
      </w:tblGrid>
      <w:tr w:rsidR="00B93546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3546" w:rsidRDefault="004004D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3546" w:rsidRDefault="004004D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3546" w:rsidRPr="00D67013" w:rsidRDefault="004004D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Целевая аудитория/ответственный/социальное партнерство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3546" w:rsidRDefault="004004D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Продукт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B93546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педагогического коллектива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рекомендациями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социальной активности детей старшего дошкольного возраста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«Орлята России» и адаптированного проекта «Орлята-дошколята России»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205F20" w:rsidRDefault="00205F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ДОО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педагогического совета</w:t>
            </w:r>
          </w:p>
        </w:tc>
      </w:tr>
      <w:tr w:rsidR="00B93546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холле ДОО общего информационного стенда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 </w:t>
            </w:r>
            <w:proofErr w:type="spellStart"/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детского-движения</w:t>
            </w:r>
            <w:proofErr w:type="spellEnd"/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«Орлята-дошколята России»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205F20" w:rsidRDefault="00205F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205F2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4004D3"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 w:rsidR="004004D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4004D3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546" w:rsidRDefault="004004D3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«Орлятский уголок»</w:t>
            </w:r>
          </w:p>
        </w:tc>
      </w:tr>
      <w:tr w:rsidR="00B93546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родителей воспитанников подготовительных групп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рекомендациями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социальной активности детей старшего дошкольного возраста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«Орлята- дошколята России»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205F20" w:rsidRDefault="00205F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родительского собрания</w:t>
            </w:r>
          </w:p>
        </w:tc>
      </w:tr>
      <w:tr w:rsidR="00B93546" w:rsidRPr="003C6AC1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программу развития ДОО 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творческой группы педагогов для реализации проекта «Орлята-дошколята России»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изданием приказа</w:t>
            </w:r>
          </w:p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положения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проекта «Орлята-дошколята России»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205F20" w:rsidRDefault="00205F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Август-декабрь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205F20" w:rsidRDefault="004004D3" w:rsidP="00205F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5F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 w:rsidP="00D67013">
            <w:pPr>
              <w:numPr>
                <w:ilvl w:val="0"/>
                <w:numId w:val="2"/>
              </w:numPr>
              <w:tabs>
                <w:tab w:val="clear" w:pos="720"/>
                <w:tab w:val="num" w:pos="119"/>
              </w:tabs>
              <w:ind w:left="119" w:right="36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новой 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редакции Программы развития</w:t>
            </w:r>
          </w:p>
          <w:p w:rsidR="00B93546" w:rsidRDefault="004004D3" w:rsidP="00D67013">
            <w:pPr>
              <w:numPr>
                <w:ilvl w:val="0"/>
                <w:numId w:val="2"/>
              </w:numPr>
              <w:tabs>
                <w:tab w:val="clear" w:pos="720"/>
                <w:tab w:val="num" w:pos="119"/>
              </w:tabs>
              <w:ind w:left="119" w:right="36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  <w:p w:rsidR="00B93546" w:rsidRPr="00D67013" w:rsidRDefault="004004D3" w:rsidP="00D67013">
            <w:pPr>
              <w:numPr>
                <w:ilvl w:val="0"/>
                <w:numId w:val="2"/>
              </w:numPr>
              <w:tabs>
                <w:tab w:val="clear" w:pos="720"/>
                <w:tab w:val="num" w:pos="119"/>
              </w:tabs>
              <w:ind w:left="119" w:right="36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и положение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проекта «Орлята-дошколята»</w:t>
            </w:r>
          </w:p>
        </w:tc>
      </w:tr>
      <w:tr w:rsidR="00B93546" w:rsidRPr="003C6AC1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Посвящение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орлята-дошколята России</w:t>
            </w:r>
          </w:p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Трек «Учимся, растем, мечтаем ВМЕСТЕ!» (возможна реализация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школой)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205F20" w:rsidRDefault="00205F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5F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546" w:rsidRDefault="004004D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ДОО;</w:t>
            </w:r>
          </w:p>
          <w:p w:rsidR="00B93546" w:rsidRDefault="004004D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обучающиеся начальной школы 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 w:rsidP="00D67013">
            <w:pPr>
              <w:numPr>
                <w:ilvl w:val="0"/>
                <w:numId w:val="4"/>
              </w:numPr>
              <w:tabs>
                <w:tab w:val="clear" w:pos="720"/>
                <w:tab w:val="num" w:pos="119"/>
              </w:tabs>
              <w:ind w:left="119" w:right="36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странице ДОО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VK</w:t>
            </w:r>
          </w:p>
          <w:p w:rsidR="00B93546" w:rsidRPr="00D67013" w:rsidRDefault="004004D3" w:rsidP="00D67013">
            <w:pPr>
              <w:numPr>
                <w:ilvl w:val="0"/>
                <w:numId w:val="4"/>
              </w:numPr>
              <w:tabs>
                <w:tab w:val="clear" w:pos="720"/>
                <w:tab w:val="num" w:pos="119"/>
              </w:tabs>
              <w:ind w:left="119" w:right="36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детского движения «Орлята-дошколята России» (</w:t>
            </w:r>
            <w:proofErr w:type="spellStart"/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фотоотчет</w:t>
            </w:r>
            <w:proofErr w:type="spellEnd"/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93546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Трек «Здоровым будешь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все добудешь!». Коллективно-творческое дело спортивной направленности «Предновогодние старты»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5F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546" w:rsidRDefault="004004D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ДОО;</w:t>
            </w:r>
          </w:p>
          <w:p w:rsidR="00B93546" w:rsidRDefault="004004D3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обучающиеся начальной школы 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B935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546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Трек «Дерево дорого плодами,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делами!»</w:t>
            </w:r>
          </w:p>
          <w:p w:rsidR="00B93546" w:rsidRPr="00D67013" w:rsidRDefault="004004D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Коллективно-творческое дело нравственно-духовной направленности</w:t>
            </w:r>
          </w:p>
          <w:p w:rsidR="00B93546" w:rsidRDefault="004004D3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5F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546" w:rsidRDefault="004004D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ДОО;</w:t>
            </w:r>
          </w:p>
          <w:p w:rsidR="00B93546" w:rsidRDefault="004004D3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B935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546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«Орлятское путешествие» по достопримечательностям Родины</w:t>
            </w:r>
          </w:p>
          <w:p w:rsidR="00B93546" w:rsidRPr="00D67013" w:rsidRDefault="004004D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Коллективное творческое дело «Секреты орлиной дружбы»</w:t>
            </w:r>
          </w:p>
          <w:p w:rsidR="00B93546" w:rsidRPr="00D67013" w:rsidRDefault="004004D3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Коллективно-творческое дело патриотической направленности «Если дружба велика, будет Родина крепка!»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5F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546" w:rsidRDefault="004004D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ДОО;</w:t>
            </w:r>
          </w:p>
          <w:p w:rsidR="00B93546" w:rsidRDefault="004004D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родители;</w:t>
            </w:r>
          </w:p>
          <w:p w:rsidR="00B93546" w:rsidRDefault="004004D3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боевого братства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B935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546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Трек «Дерево дорого плодами,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делами!»</w:t>
            </w:r>
          </w:p>
          <w:p w:rsidR="00B93546" w:rsidRPr="00D67013" w:rsidRDefault="004004D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Коллективно-творческое дело нравственно-духовной направленности</w:t>
            </w:r>
          </w:p>
          <w:p w:rsidR="00B93546" w:rsidRPr="00D67013" w:rsidRDefault="004004D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«Если семья вместе, 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месте» (15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Международный день семьи)</w:t>
            </w:r>
          </w:p>
          <w:p w:rsidR="00B93546" w:rsidRPr="00D67013" w:rsidRDefault="004004D3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Коллективное творческое дело эстетической направленности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мастер-класс «Ромашка – символ семьи»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5F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546" w:rsidRDefault="004004D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ДОО;</w:t>
            </w:r>
          </w:p>
          <w:p w:rsidR="00B93546" w:rsidRDefault="004004D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родители;</w:t>
            </w:r>
          </w:p>
          <w:p w:rsidR="00B93546" w:rsidRDefault="004004D3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сотрудники библиотеки 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B935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546" w:rsidRPr="003C6AC1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205F20" w:rsidRDefault="004004D3" w:rsidP="00205F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5F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 w:rsidP="00205F20">
            <w:pPr>
              <w:numPr>
                <w:ilvl w:val="0"/>
                <w:numId w:val="12"/>
              </w:numPr>
              <w:tabs>
                <w:tab w:val="clear" w:pos="720"/>
                <w:tab w:val="num" w:pos="119"/>
              </w:tabs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странице ДОО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VK</w:t>
            </w:r>
          </w:p>
          <w:p w:rsidR="00B93546" w:rsidRPr="00D67013" w:rsidRDefault="004004D3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детского движения «Орлята-дошколята» (</w:t>
            </w:r>
            <w:proofErr w:type="spellStart"/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фотоотчет</w:t>
            </w:r>
            <w:proofErr w:type="spellEnd"/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93546" w:rsidRPr="003C6AC1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Тиражирование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группа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конкурсах, семинарах, </w:t>
            </w:r>
            <w:proofErr w:type="spellStart"/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  <w:proofErr w:type="spellEnd"/>
          </w:p>
        </w:tc>
      </w:tr>
      <w:tr w:rsidR="00B93546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группа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  <w:tr w:rsidR="00B93546" w:rsidRPr="003C6AC1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воспитанниками, родителями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 партерами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содержания программы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творческой группы, воспитанники 6–7 лет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родители, социальные партнеры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 w:rsidP="00205F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Освещение мероприятия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странице ДОО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05F20"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="00205F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ДОО</w:t>
            </w:r>
          </w:p>
        </w:tc>
      </w:tr>
      <w:tr w:rsidR="00B93546" w:rsidTr="003C6AC1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Pr="00D67013" w:rsidRDefault="004004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согласно плану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546" w:rsidRDefault="004004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заседаний</w:t>
            </w:r>
          </w:p>
        </w:tc>
      </w:tr>
    </w:tbl>
    <w:p w:rsidR="004004D3" w:rsidRPr="00205F20" w:rsidRDefault="004004D3" w:rsidP="00205F20">
      <w:pPr>
        <w:rPr>
          <w:lang w:val="ru-RU"/>
        </w:rPr>
      </w:pPr>
    </w:p>
    <w:sectPr w:rsidR="004004D3" w:rsidRPr="00205F20" w:rsidSect="00205F20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1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74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356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C3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060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568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1F27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51E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620D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517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412B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5772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5A05CE"/>
    <w:rsid w:val="00205F20"/>
    <w:rsid w:val="002D33B1"/>
    <w:rsid w:val="002D3591"/>
    <w:rsid w:val="003514A0"/>
    <w:rsid w:val="003C6AC1"/>
    <w:rsid w:val="004004D3"/>
    <w:rsid w:val="004F7E17"/>
    <w:rsid w:val="005A05CE"/>
    <w:rsid w:val="00653AF6"/>
    <w:rsid w:val="00B73A5A"/>
    <w:rsid w:val="00B93546"/>
    <w:rsid w:val="00CD3D95"/>
    <w:rsid w:val="00D6701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МБДОУ дс8</cp:lastModifiedBy>
  <cp:revision>4</cp:revision>
  <cp:lastPrinted>2026-05-08T07:50:00Z</cp:lastPrinted>
  <dcterms:created xsi:type="dcterms:W3CDTF">2011-11-02T04:15:00Z</dcterms:created>
  <dcterms:modified xsi:type="dcterms:W3CDTF">2026-05-08T07:51:00Z</dcterms:modified>
</cp:coreProperties>
</file>